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6773" w14:textId="265F0AEF" w:rsidR="004A6808" w:rsidRDefault="001A7352" w:rsidP="0028674C">
      <w:pPr>
        <w:spacing w:line="480" w:lineRule="auto"/>
        <w:ind w:firstLine="360"/>
        <w:contextualSpacing/>
      </w:pPr>
      <w:bookmarkStart w:id="0" w:name="_GoBack"/>
      <w:bookmarkEnd w:id="0"/>
      <w:r w:rsidRPr="004A6808">
        <w:rPr>
          <w:b/>
        </w:rPr>
        <w:t>Work Sheet 1.1</w:t>
      </w:r>
      <w:r>
        <w:t xml:space="preserve">                           </w:t>
      </w:r>
      <w:r w:rsidR="004A6808">
        <w:t xml:space="preserve">                       Name: _____________________________________________ Period: ___________</w:t>
      </w:r>
      <w:r>
        <w:t xml:space="preserve">                     </w:t>
      </w:r>
    </w:p>
    <w:p w14:paraId="3711918D" w14:textId="77777777" w:rsidR="00E3576F" w:rsidRDefault="00E3576F" w:rsidP="00910FDF">
      <w:pPr>
        <w:pStyle w:val="ListParagraph"/>
        <w:numPr>
          <w:ilvl w:val="0"/>
          <w:numId w:val="1"/>
        </w:numPr>
        <w:spacing w:line="480" w:lineRule="auto"/>
      </w:pPr>
      <w:r>
        <w:t>This branch of social studies is involved with the study of the past_____________________.</w:t>
      </w:r>
    </w:p>
    <w:p w14:paraId="3809A1EB" w14:textId="77777777" w:rsidR="00E3576F" w:rsidRDefault="00E3576F" w:rsidP="00910FDF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 is the study of how people and cultures develop. </w:t>
      </w:r>
    </w:p>
    <w:p w14:paraId="64958A16" w14:textId="60C2F79B" w:rsidR="00E3576F" w:rsidRDefault="00E3576F" w:rsidP="00910FDF">
      <w:pPr>
        <w:pStyle w:val="ListParagraph"/>
        <w:numPr>
          <w:ilvl w:val="0"/>
          <w:numId w:val="1"/>
        </w:numPr>
        <w:spacing w:line="480" w:lineRule="auto"/>
      </w:pPr>
      <w:r>
        <w:t xml:space="preserve">The study of congress and the </w:t>
      </w:r>
      <w:r w:rsidR="00DB70D0">
        <w:t>president</w:t>
      </w:r>
      <w:r>
        <w:t xml:space="preserve"> would be associated with this branch of social studies_____________________.</w:t>
      </w:r>
    </w:p>
    <w:p w14:paraId="57DF6667" w14:textId="77777777" w:rsidR="00E3576F" w:rsidRDefault="00E3576F" w:rsidP="00910FDF">
      <w:pPr>
        <w:pStyle w:val="ListParagraph"/>
        <w:numPr>
          <w:ilvl w:val="0"/>
          <w:numId w:val="1"/>
        </w:numPr>
        <w:spacing w:line="480" w:lineRule="auto"/>
      </w:pPr>
      <w:r>
        <w:t>This branch of social studies is involved with the study of how peop</w:t>
      </w:r>
      <w:r w:rsidR="00A45148">
        <w:t>le behave in groups_____________</w:t>
      </w:r>
      <w:r>
        <w:t>_______.</w:t>
      </w:r>
    </w:p>
    <w:p w14:paraId="30685349" w14:textId="77777777" w:rsidR="00E3576F" w:rsidRDefault="00E3576F" w:rsidP="00910FDF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 is the study of government. </w:t>
      </w:r>
    </w:p>
    <w:p w14:paraId="2D4FF781" w14:textId="77777777" w:rsidR="00E3576F" w:rsidRDefault="00E3576F" w:rsidP="00910FDF">
      <w:pPr>
        <w:pStyle w:val="ListParagraph"/>
        <w:numPr>
          <w:ilvl w:val="0"/>
          <w:numId w:val="1"/>
        </w:numPr>
        <w:spacing w:line="480" w:lineRule="auto"/>
      </w:pPr>
      <w:r>
        <w:t xml:space="preserve">The branch of social studies that is involved with how people and places interact is called_______________________. </w:t>
      </w:r>
    </w:p>
    <w:p w14:paraId="6FD6DD7D" w14:textId="77777777" w:rsidR="00910FDF" w:rsidRDefault="00E3576F" w:rsidP="00910FDF">
      <w:pPr>
        <w:pStyle w:val="ListParagraph"/>
        <w:numPr>
          <w:ilvl w:val="0"/>
          <w:numId w:val="1"/>
        </w:numPr>
        <w:spacing w:line="480" w:lineRule="auto"/>
      </w:pPr>
      <w:r>
        <w:t xml:space="preserve">A person studying </w:t>
      </w:r>
      <w:r w:rsidR="00910FDF">
        <w:t>depression or mental illness would be studying this branch of social studies______________________.</w:t>
      </w:r>
    </w:p>
    <w:p w14:paraId="20FBE525" w14:textId="77777777" w:rsidR="00910FDF" w:rsidRDefault="00910FDF" w:rsidP="00910FDF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 is the study of the ways people manage their limited resources. </w:t>
      </w:r>
    </w:p>
    <w:p w14:paraId="7A928318" w14:textId="77777777" w:rsidR="00910FDF" w:rsidRDefault="00910FDF" w:rsidP="00910FDF">
      <w:pPr>
        <w:pStyle w:val="ListParagraph"/>
        <w:numPr>
          <w:ilvl w:val="0"/>
          <w:numId w:val="1"/>
        </w:numPr>
        <w:spacing w:line="480" w:lineRule="auto"/>
      </w:pPr>
      <w:r>
        <w:t>If we were studying World War II we would be studying this branch of social studies__________________.</w:t>
      </w:r>
    </w:p>
    <w:p w14:paraId="61BC3AEF" w14:textId="77777777" w:rsidR="00910FDF" w:rsidRDefault="00910FDF" w:rsidP="00910FDF">
      <w:pPr>
        <w:pStyle w:val="ListParagraph"/>
        <w:numPr>
          <w:ilvl w:val="0"/>
          <w:numId w:val="1"/>
        </w:numPr>
        <w:spacing w:line="480" w:lineRule="auto"/>
      </w:pPr>
      <w:r>
        <w:t>How people manage and spend their money would be associated with this branch of social studies_________________.</w:t>
      </w:r>
    </w:p>
    <w:p w14:paraId="0D2DCF8C" w14:textId="77777777" w:rsidR="00910FDF" w:rsidRDefault="00910FDF" w:rsidP="00910FDF">
      <w:pPr>
        <w:pStyle w:val="ListParagraph"/>
        <w:numPr>
          <w:ilvl w:val="0"/>
          <w:numId w:val="1"/>
        </w:numPr>
        <w:spacing w:line="480" w:lineRule="auto"/>
      </w:pPr>
      <w:r>
        <w:t>The branch of social studies that is involved in the study of rights and responsibilities of citizens is called __________________.</w:t>
      </w:r>
    </w:p>
    <w:p w14:paraId="317FF6D7" w14:textId="77777777" w:rsidR="00910FDF" w:rsidRDefault="00910FDF" w:rsidP="00910FDF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 is the study of how people think and behave. </w:t>
      </w:r>
    </w:p>
    <w:sectPr w:rsidR="00910FDF" w:rsidSect="00A45148">
      <w:pgSz w:w="12240" w:h="15840"/>
      <w:pgMar w:top="720" w:right="270" w:bottom="1296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AD1"/>
    <w:multiLevelType w:val="hybridMultilevel"/>
    <w:tmpl w:val="65780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98"/>
    <w:rsid w:val="001A7352"/>
    <w:rsid w:val="0028674C"/>
    <w:rsid w:val="00297E6E"/>
    <w:rsid w:val="004A6808"/>
    <w:rsid w:val="00910FDF"/>
    <w:rsid w:val="00A45148"/>
    <w:rsid w:val="00C24698"/>
    <w:rsid w:val="00DB70D0"/>
    <w:rsid w:val="00E3576F"/>
    <w:rsid w:val="00F83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3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352"/>
  </w:style>
  <w:style w:type="paragraph" w:styleId="Footer">
    <w:name w:val="footer"/>
    <w:basedOn w:val="Normal"/>
    <w:link w:val="FooterChar"/>
    <w:uiPriority w:val="99"/>
    <w:semiHidden/>
    <w:unhideWhenUsed/>
    <w:rsid w:val="001A7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3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352"/>
  </w:style>
  <w:style w:type="paragraph" w:styleId="Footer">
    <w:name w:val="footer"/>
    <w:basedOn w:val="Normal"/>
    <w:link w:val="FooterChar"/>
    <w:uiPriority w:val="99"/>
    <w:semiHidden/>
    <w:unhideWhenUsed/>
    <w:rsid w:val="001A7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Macintosh Word</Application>
  <DocSecurity>0</DocSecurity>
  <Lines>9</Lines>
  <Paragraphs>2</Paragraphs>
  <ScaleCrop>false</ScaleCrop>
  <Company>University of Iowa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Sivia</dc:creator>
  <cp:keywords/>
  <cp:lastModifiedBy>Kim Meller</cp:lastModifiedBy>
  <cp:revision>4</cp:revision>
  <cp:lastPrinted>2012-08-24T12:35:00Z</cp:lastPrinted>
  <dcterms:created xsi:type="dcterms:W3CDTF">2012-08-23T18:52:00Z</dcterms:created>
  <dcterms:modified xsi:type="dcterms:W3CDTF">2012-08-24T12:37:00Z</dcterms:modified>
</cp:coreProperties>
</file>