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DB829" w14:textId="77777777" w:rsidR="00A976D5" w:rsidRPr="00817679" w:rsidRDefault="00A976D5" w:rsidP="00A976D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Paper</w:t>
      </w:r>
    </w:p>
    <w:p w14:paraId="2EBEA8E1" w14:textId="77777777" w:rsidR="00A976D5" w:rsidRDefault="00A976D5" w:rsidP="00A976D5">
      <w:pPr>
        <w:rPr>
          <w:b/>
          <w:sz w:val="32"/>
          <w:szCs w:val="32"/>
        </w:rPr>
      </w:pPr>
    </w:p>
    <w:p w14:paraId="63618B1D" w14:textId="5A3F7813" w:rsidR="00A976D5" w:rsidRPr="006901BB" w:rsidRDefault="00DF0443" w:rsidP="00A976D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Another </w:t>
      </w:r>
      <w:r w:rsidR="00A976D5" w:rsidRPr="006901BB">
        <w:rPr>
          <w:sz w:val="28"/>
          <w:szCs w:val="28"/>
        </w:rPr>
        <w:t xml:space="preserve">way to show </w:t>
      </w:r>
      <w:r>
        <w:rPr>
          <w:sz w:val="28"/>
          <w:szCs w:val="28"/>
        </w:rPr>
        <w:t>what you know is</w:t>
      </w:r>
      <w:r w:rsidR="00A976D5" w:rsidRPr="006901BB">
        <w:rPr>
          <w:sz w:val="28"/>
          <w:szCs w:val="28"/>
        </w:rPr>
        <w:t xml:space="preserve"> </w:t>
      </w:r>
      <w:r>
        <w:rPr>
          <w:sz w:val="28"/>
          <w:szCs w:val="28"/>
        </w:rPr>
        <w:t>by writing a paper</w:t>
      </w:r>
      <w:r w:rsidR="00A976D5" w:rsidRPr="006901BB">
        <w:rPr>
          <w:sz w:val="28"/>
          <w:szCs w:val="28"/>
        </w:rPr>
        <w:t xml:space="preserve">.   </w:t>
      </w:r>
      <w:r w:rsidR="00A976D5">
        <w:rPr>
          <w:sz w:val="28"/>
          <w:szCs w:val="28"/>
        </w:rPr>
        <w:t xml:space="preserve">A paper is </w:t>
      </w:r>
      <w:r w:rsidR="00A976D5" w:rsidRPr="006901BB">
        <w:rPr>
          <w:sz w:val="28"/>
          <w:szCs w:val="28"/>
        </w:rPr>
        <w:t xml:space="preserve">a great way to show me a learning goal that details with </w:t>
      </w:r>
      <w:r w:rsidR="00A976D5" w:rsidRPr="006901BB">
        <w:rPr>
          <w:b/>
          <w:sz w:val="28"/>
          <w:szCs w:val="28"/>
          <w:u w:val="single"/>
        </w:rPr>
        <w:t>writing</w:t>
      </w:r>
      <w:r w:rsidR="00A976D5">
        <w:rPr>
          <w:b/>
          <w:sz w:val="28"/>
          <w:szCs w:val="28"/>
          <w:u w:val="single"/>
        </w:rPr>
        <w:t xml:space="preserve"> or key ideas</w:t>
      </w:r>
      <w:r w:rsidR="00A976D5" w:rsidRPr="006901BB">
        <w:rPr>
          <w:sz w:val="28"/>
          <w:szCs w:val="28"/>
        </w:rPr>
        <w:t xml:space="preserve">.  </w:t>
      </w:r>
      <w:r>
        <w:rPr>
          <w:sz w:val="28"/>
          <w:szCs w:val="28"/>
        </w:rPr>
        <w:t>For example you</w:t>
      </w:r>
      <w:r w:rsidR="00A976D5" w:rsidRPr="006901BB">
        <w:rPr>
          <w:sz w:val="28"/>
          <w:szCs w:val="28"/>
        </w:rPr>
        <w:t xml:space="preserve"> </w:t>
      </w:r>
      <w:r w:rsidR="00A976D5">
        <w:rPr>
          <w:sz w:val="28"/>
          <w:szCs w:val="28"/>
        </w:rPr>
        <w:t xml:space="preserve">could make a newspaper article over the Spanish American war or write a diary entry of what life was like as a slave.   </w:t>
      </w:r>
      <w:r w:rsidR="002E2B49">
        <w:rPr>
          <w:sz w:val="28"/>
          <w:szCs w:val="28"/>
        </w:rPr>
        <w:t>THIS MUST BE IN YOUR OWN WORDS!</w:t>
      </w:r>
      <w:bookmarkStart w:id="0" w:name="_GoBack"/>
      <w:bookmarkEnd w:id="0"/>
    </w:p>
    <w:p w14:paraId="3022CD66" w14:textId="77777777" w:rsidR="00A976D5" w:rsidRDefault="00A976D5" w:rsidP="00A976D5"/>
    <w:p w14:paraId="422E912E" w14:textId="77777777" w:rsidR="00A976D5" w:rsidRPr="00084BC3" w:rsidRDefault="00A976D5" w:rsidP="00A976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0F84645C" w14:textId="77777777" w:rsidR="00E5435D" w:rsidRDefault="00E5435D"/>
    <w:tbl>
      <w:tblPr>
        <w:tblStyle w:val="TableGrid"/>
        <w:tblpPr w:leftFromText="180" w:rightFromText="180" w:vertAnchor="page" w:horzAnchor="page" w:tblpX="739" w:tblpY="3961"/>
        <w:tblW w:w="11084" w:type="dxa"/>
        <w:tblLook w:val="04A0" w:firstRow="1" w:lastRow="0" w:firstColumn="1" w:lastColumn="0" w:noHBand="0" w:noVBand="1"/>
      </w:tblPr>
      <w:tblGrid>
        <w:gridCol w:w="2771"/>
        <w:gridCol w:w="2965"/>
        <w:gridCol w:w="3294"/>
        <w:gridCol w:w="2054"/>
      </w:tblGrid>
      <w:tr w:rsidR="00A976D5" w14:paraId="3F403382" w14:textId="77777777" w:rsidTr="00A976D5">
        <w:trPr>
          <w:trHeight w:val="665"/>
        </w:trPr>
        <w:tc>
          <w:tcPr>
            <w:tcW w:w="2771" w:type="dxa"/>
          </w:tcPr>
          <w:p w14:paraId="650ADE4F" w14:textId="22097A7A" w:rsidR="00DC11D3" w:rsidRDefault="00A976D5" w:rsidP="00A976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14:paraId="6CFF6213" w14:textId="77777777" w:rsidR="00A976D5" w:rsidRPr="00DC11D3" w:rsidRDefault="00DC11D3" w:rsidP="00A976D5">
            <w:pPr>
              <w:jc w:val="center"/>
              <w:rPr>
                <w:b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965" w:type="dxa"/>
          </w:tcPr>
          <w:p w14:paraId="1C6269E4" w14:textId="77777777" w:rsidR="00A976D5" w:rsidRDefault="00A976D5" w:rsidP="00A976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06851464" w14:textId="77777777" w:rsidR="00DC11D3" w:rsidRPr="00DC11D3" w:rsidRDefault="00DC11D3" w:rsidP="00A976D5">
            <w:pPr>
              <w:jc w:val="center"/>
              <w:rPr>
                <w:b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294" w:type="dxa"/>
          </w:tcPr>
          <w:p w14:paraId="3A6BFB86" w14:textId="77777777" w:rsidR="00A976D5" w:rsidRDefault="00A976D5" w:rsidP="00A976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5B9D0A30" w14:textId="77777777" w:rsidR="00DC11D3" w:rsidRDefault="00DC11D3" w:rsidP="00A976D5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054" w:type="dxa"/>
          </w:tcPr>
          <w:p w14:paraId="329CAA5B" w14:textId="77777777" w:rsidR="00A976D5" w:rsidRPr="00084BC3" w:rsidRDefault="00A976D5" w:rsidP="00A976D5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A976D5" w14:paraId="3DAD8EBF" w14:textId="77777777" w:rsidTr="00A976D5">
        <w:trPr>
          <w:trHeight w:val="2366"/>
        </w:trPr>
        <w:tc>
          <w:tcPr>
            <w:tcW w:w="2771" w:type="dxa"/>
          </w:tcPr>
          <w:p w14:paraId="5F80DE14" w14:textId="77777777" w:rsidR="00A976D5" w:rsidRPr="00084BC3" w:rsidRDefault="00A976D5" w:rsidP="00A976D5">
            <w:r>
              <w:t xml:space="preserve">-Very clear thesis with reasons for topic </w:t>
            </w:r>
          </w:p>
          <w:p w14:paraId="6DD48745" w14:textId="77777777" w:rsidR="00A976D5" w:rsidRDefault="00A976D5" w:rsidP="00A976D5">
            <w:r w:rsidRPr="00084BC3">
              <w:t xml:space="preserve">-had all learning goals/ success criteria covered </w:t>
            </w:r>
            <w:r>
              <w:t>in great detail</w:t>
            </w:r>
          </w:p>
          <w:p w14:paraId="0D565263" w14:textId="6C29F6FB" w:rsidR="00A976D5" w:rsidRDefault="00A976D5" w:rsidP="00A976D5">
            <w:r>
              <w:t xml:space="preserve">-written in student’s own word and with </w:t>
            </w:r>
            <w:r w:rsidR="00DF0443">
              <w:t>correct</w:t>
            </w:r>
            <w:r>
              <w:t xml:space="preserve"> grammar spelling</w:t>
            </w:r>
          </w:p>
          <w:p w14:paraId="43A35E3B" w14:textId="77777777" w:rsidR="00A976D5" w:rsidRDefault="00A976D5" w:rsidP="00A976D5">
            <w:r>
              <w:t>-written from correct perspective</w:t>
            </w:r>
          </w:p>
          <w:p w14:paraId="6D62D519" w14:textId="77777777" w:rsidR="00A976D5" w:rsidRPr="00084BC3" w:rsidRDefault="00A976D5" w:rsidP="00A976D5">
            <w:r>
              <w:t>-work cited if online photos are used</w:t>
            </w:r>
          </w:p>
          <w:p w14:paraId="03960DDB" w14:textId="77777777" w:rsidR="00A976D5" w:rsidRPr="00084BC3" w:rsidRDefault="00A976D5" w:rsidP="00A976D5">
            <w:pPr>
              <w:rPr>
                <w:b/>
              </w:rPr>
            </w:pPr>
          </w:p>
        </w:tc>
        <w:tc>
          <w:tcPr>
            <w:tcW w:w="2965" w:type="dxa"/>
          </w:tcPr>
          <w:p w14:paraId="2E9E4215" w14:textId="77777777" w:rsidR="00A976D5" w:rsidRDefault="00A976D5" w:rsidP="00A976D5">
            <w:r w:rsidRPr="005404AE">
              <w:t>-</w:t>
            </w:r>
            <w:r>
              <w:t>clear thesis but reasons could be more defined.</w:t>
            </w:r>
          </w:p>
          <w:p w14:paraId="0859E9F6" w14:textId="77777777" w:rsidR="00A976D5" w:rsidRDefault="00A976D5" w:rsidP="00A976D5">
            <w:r>
              <w:t xml:space="preserve"> -</w:t>
            </w:r>
            <w:r w:rsidRPr="00084BC3">
              <w:t>had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7C713D08" w14:textId="6C9A0D8B" w:rsidR="00A976D5" w:rsidRDefault="00A976D5" w:rsidP="00A976D5">
            <w:r>
              <w:t xml:space="preserve">-clearly written in student’s own word but </w:t>
            </w:r>
            <w:r w:rsidR="00DF0443">
              <w:t>there was some</w:t>
            </w:r>
            <w:r>
              <w:t xml:space="preserve"> spelling and grammar mistakes</w:t>
            </w:r>
          </w:p>
          <w:p w14:paraId="1F3F64BA" w14:textId="77777777" w:rsidR="00A976D5" w:rsidRPr="00084BC3" w:rsidRDefault="00A976D5" w:rsidP="00A976D5">
            <w:r>
              <w:t>-written from correct perspective</w:t>
            </w:r>
          </w:p>
          <w:p w14:paraId="5E08011F" w14:textId="77777777" w:rsidR="00A976D5" w:rsidRPr="00084BC3" w:rsidRDefault="00A976D5" w:rsidP="00A976D5">
            <w:r>
              <w:t>-work cited if online photos are used</w:t>
            </w:r>
          </w:p>
          <w:p w14:paraId="741FDC06" w14:textId="77777777" w:rsidR="00A976D5" w:rsidRPr="00084BC3" w:rsidRDefault="00A976D5" w:rsidP="00A976D5">
            <w:pPr>
              <w:rPr>
                <w:b/>
              </w:rPr>
            </w:pPr>
          </w:p>
        </w:tc>
        <w:tc>
          <w:tcPr>
            <w:tcW w:w="3294" w:type="dxa"/>
          </w:tcPr>
          <w:p w14:paraId="0548C340" w14:textId="77777777" w:rsidR="00A976D5" w:rsidRPr="005404AE" w:rsidRDefault="00A976D5" w:rsidP="00A976D5">
            <w:r w:rsidRPr="005404AE">
              <w:t>-</w:t>
            </w:r>
            <w:r>
              <w:t>A developing thesis</w:t>
            </w:r>
          </w:p>
          <w:p w14:paraId="53772579" w14:textId="77777777" w:rsidR="00A976D5" w:rsidRDefault="00A976D5" w:rsidP="00A976D5">
            <w:r>
              <w:t>-</w:t>
            </w:r>
            <w:r w:rsidRPr="00084BC3">
              <w:t>had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1CE567C7" w14:textId="77777777" w:rsidR="00A976D5" w:rsidRDefault="00A976D5" w:rsidP="00A976D5">
            <w:r>
              <w:t>-written in student’s own word but lots of misspelled words and mistakes</w:t>
            </w:r>
          </w:p>
          <w:p w14:paraId="27CB0873" w14:textId="77777777" w:rsidR="00A976D5" w:rsidRDefault="00A976D5" w:rsidP="00A976D5">
            <w:r>
              <w:t>-some parts of the paper are confusing to read</w:t>
            </w:r>
          </w:p>
          <w:p w14:paraId="330FDE5F" w14:textId="77777777" w:rsidR="00A976D5" w:rsidRDefault="00A976D5" w:rsidP="00A976D5">
            <w:r>
              <w:t>-lacks a perspective</w:t>
            </w:r>
          </w:p>
          <w:p w14:paraId="02D2BE01" w14:textId="77777777" w:rsidR="00A976D5" w:rsidRDefault="00A976D5" w:rsidP="00A976D5">
            <w:r>
              <w:t>-lacks some organization</w:t>
            </w:r>
          </w:p>
          <w:p w14:paraId="69CFD785" w14:textId="77777777" w:rsidR="00A976D5" w:rsidRPr="00084BC3" w:rsidRDefault="00A976D5" w:rsidP="00A976D5">
            <w:r>
              <w:t>-work cited if online photos are used</w:t>
            </w:r>
          </w:p>
          <w:p w14:paraId="658BFB22" w14:textId="77777777" w:rsidR="00A976D5" w:rsidRPr="00084BC3" w:rsidRDefault="00A976D5" w:rsidP="00A976D5">
            <w:pPr>
              <w:rPr>
                <w:b/>
              </w:rPr>
            </w:pPr>
          </w:p>
        </w:tc>
        <w:tc>
          <w:tcPr>
            <w:tcW w:w="2054" w:type="dxa"/>
          </w:tcPr>
          <w:p w14:paraId="462E34D2" w14:textId="77777777" w:rsidR="00A976D5" w:rsidRDefault="00A976D5" w:rsidP="00A976D5">
            <w:pPr>
              <w:tabs>
                <w:tab w:val="num" w:pos="1170"/>
              </w:tabs>
            </w:pPr>
            <w:r w:rsidRPr="005404AE">
              <w:t>-</w:t>
            </w:r>
            <w:r>
              <w:t>-Essay lacks a thesis.</w:t>
            </w:r>
          </w:p>
          <w:p w14:paraId="75AD4496" w14:textId="77777777" w:rsidR="00A976D5" w:rsidRPr="005404AE" w:rsidRDefault="00A976D5" w:rsidP="00A976D5">
            <w:r>
              <w:t>-</w:t>
            </w:r>
            <w:r w:rsidRPr="005404AE">
              <w:t>Didn’t cover all the learning goals or success criteria</w:t>
            </w:r>
          </w:p>
          <w:p w14:paraId="132D28B4" w14:textId="77777777" w:rsidR="00A976D5" w:rsidRPr="005404AE" w:rsidRDefault="00A976D5" w:rsidP="00A976D5">
            <w:r>
              <w:t>-Not written in student’s own words</w:t>
            </w:r>
          </w:p>
          <w:p w14:paraId="467F3EC2" w14:textId="77777777" w:rsidR="00A976D5" w:rsidRPr="00084BC3" w:rsidRDefault="00A976D5" w:rsidP="00A976D5">
            <w:r>
              <w:rPr>
                <w:b/>
              </w:rPr>
              <w:t xml:space="preserve">-no </w:t>
            </w:r>
            <w:r>
              <w:t>work cited if online photos are used</w:t>
            </w:r>
          </w:p>
          <w:p w14:paraId="1A976940" w14:textId="77777777" w:rsidR="00A976D5" w:rsidRPr="00084BC3" w:rsidRDefault="00A976D5" w:rsidP="00A976D5">
            <w:pPr>
              <w:rPr>
                <w:b/>
              </w:rPr>
            </w:pPr>
          </w:p>
        </w:tc>
      </w:tr>
    </w:tbl>
    <w:p w14:paraId="464A0EB4" w14:textId="77777777" w:rsidR="00A976D5" w:rsidRDefault="00A976D5" w:rsidP="00A976D5">
      <w:pPr>
        <w:rPr>
          <w:rFonts w:eastAsia="Times New Roman" w:cs="Times New Roman"/>
        </w:rPr>
      </w:pPr>
    </w:p>
    <w:p w14:paraId="2222D6A6" w14:textId="77777777" w:rsidR="00A976D5" w:rsidRDefault="00A976D5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D916E2E" wp14:editId="3F3CA650">
            <wp:simplePos x="0" y="0"/>
            <wp:positionH relativeFrom="margin">
              <wp:posOffset>2286000</wp:posOffset>
            </wp:positionH>
            <wp:positionV relativeFrom="margin">
              <wp:posOffset>5678805</wp:posOffset>
            </wp:positionV>
            <wp:extent cx="2857500" cy="3578860"/>
            <wp:effectExtent l="0" t="0" r="12700" b="2540"/>
            <wp:wrapSquare wrapText="bothSides"/>
            <wp:docPr id="1" name="Picture 1" descr="http://mediamythalert.files.wordpress.com/2011/07/span-am-war_journal.jpg?w=194&amp;h=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mythalert.files.wordpress.com/2011/07/span-am-war_journal.jpg?w=194&amp;h=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7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76D5" w:rsidSect="00A976D5">
      <w:pgSz w:w="12240" w:h="15840"/>
      <w:pgMar w:top="5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D5"/>
    <w:rsid w:val="002E2B49"/>
    <w:rsid w:val="0083730A"/>
    <w:rsid w:val="00A976D5"/>
    <w:rsid w:val="00DC11D3"/>
    <w:rsid w:val="00DF0443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AD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6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6D5"/>
    <w:pPr>
      <w:ind w:left="720"/>
      <w:contextualSpacing/>
    </w:pPr>
  </w:style>
  <w:style w:type="table" w:styleId="TableGrid">
    <w:name w:val="Table Grid"/>
    <w:basedOn w:val="TableNormal"/>
    <w:uiPriority w:val="59"/>
    <w:rsid w:val="00A97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6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6D5"/>
    <w:pPr>
      <w:ind w:left="720"/>
      <w:contextualSpacing/>
    </w:pPr>
  </w:style>
  <w:style w:type="table" w:styleId="TableGrid">
    <w:name w:val="Table Grid"/>
    <w:basedOn w:val="TableNormal"/>
    <w:uiPriority w:val="59"/>
    <w:rsid w:val="00A97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Macintosh Word</Application>
  <DocSecurity>0</DocSecurity>
  <Lines>10</Lines>
  <Paragraphs>2</Paragraphs>
  <ScaleCrop>false</ScaleCrop>
  <Company>Clear Creek Amana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5</cp:revision>
  <cp:lastPrinted>2013-03-19T20:49:00Z</cp:lastPrinted>
  <dcterms:created xsi:type="dcterms:W3CDTF">2013-03-18T21:58:00Z</dcterms:created>
  <dcterms:modified xsi:type="dcterms:W3CDTF">2013-08-05T17:01:00Z</dcterms:modified>
</cp:coreProperties>
</file>