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CE44" w14:textId="77777777" w:rsidR="00E76492" w:rsidRPr="006E715E" w:rsidRDefault="00E76492" w:rsidP="006E715E">
      <w:pPr>
        <w:rPr>
          <w:sz w:val="32"/>
          <w:szCs w:val="32"/>
        </w:rPr>
      </w:pPr>
    </w:p>
    <w:p w14:paraId="1571BBFB" w14:textId="77777777" w:rsidR="006E715E" w:rsidRPr="00053405" w:rsidRDefault="006E715E" w:rsidP="006E715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Dipity</w:t>
      </w:r>
      <w:proofErr w:type="spellEnd"/>
    </w:p>
    <w:p w14:paraId="47454547" w14:textId="77777777" w:rsidR="006E715E" w:rsidRDefault="00C91C08" w:rsidP="005404AE">
      <w:pPr>
        <w:jc w:val="center"/>
        <w:rPr>
          <w:sz w:val="32"/>
          <w:szCs w:val="32"/>
        </w:rPr>
      </w:pPr>
      <w:hyperlink r:id="rId6" w:history="1">
        <w:r w:rsidR="006E715E" w:rsidRPr="006F6816">
          <w:rPr>
            <w:rStyle w:val="Hyperlink"/>
            <w:sz w:val="32"/>
            <w:szCs w:val="32"/>
          </w:rPr>
          <w:t>http://www.dipity.com/</w:t>
        </w:r>
      </w:hyperlink>
    </w:p>
    <w:p w14:paraId="477F9E5E" w14:textId="27D1C5A6" w:rsidR="006E715E" w:rsidRPr="005404AE" w:rsidRDefault="006E715E" w:rsidP="006E715E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5404AE">
        <w:rPr>
          <w:sz w:val="28"/>
          <w:szCs w:val="28"/>
        </w:rPr>
        <w:t xml:space="preserve">One option to show what you know is through an online timeline.   </w:t>
      </w:r>
      <w:proofErr w:type="spellStart"/>
      <w:r w:rsidRPr="005404AE">
        <w:rPr>
          <w:sz w:val="28"/>
          <w:szCs w:val="28"/>
        </w:rPr>
        <w:t>Dipity</w:t>
      </w:r>
      <w:proofErr w:type="spellEnd"/>
      <w:r w:rsidRPr="005404AE">
        <w:rPr>
          <w:sz w:val="28"/>
          <w:szCs w:val="28"/>
        </w:rPr>
        <w:t xml:space="preserve"> timelines are great ways to show learning goals over </w:t>
      </w:r>
      <w:r w:rsidRPr="0067628D">
        <w:rPr>
          <w:b/>
          <w:sz w:val="28"/>
          <w:szCs w:val="28"/>
          <w:u w:val="single"/>
        </w:rPr>
        <w:t>events</w:t>
      </w:r>
      <w:r w:rsidRPr="005404AE">
        <w:rPr>
          <w:sz w:val="28"/>
          <w:szCs w:val="28"/>
        </w:rPr>
        <w:t xml:space="preserve"> or </w:t>
      </w:r>
      <w:r w:rsidRPr="0067628D">
        <w:rPr>
          <w:b/>
          <w:sz w:val="28"/>
          <w:szCs w:val="28"/>
          <w:u w:val="single"/>
        </w:rPr>
        <w:t>battle</w:t>
      </w:r>
      <w:r w:rsidR="0067628D">
        <w:rPr>
          <w:b/>
          <w:sz w:val="28"/>
          <w:szCs w:val="28"/>
          <w:u w:val="single"/>
        </w:rPr>
        <w:t>s</w:t>
      </w:r>
      <w:r w:rsidRPr="005404AE">
        <w:rPr>
          <w:sz w:val="28"/>
          <w:szCs w:val="28"/>
        </w:rPr>
        <w:t xml:space="preserve">.  For example </w:t>
      </w:r>
      <w:r w:rsidR="00C91C08">
        <w:rPr>
          <w:sz w:val="28"/>
          <w:szCs w:val="28"/>
        </w:rPr>
        <w:t>you could make</w:t>
      </w:r>
      <w:r w:rsidRPr="005404AE">
        <w:rPr>
          <w:sz w:val="28"/>
          <w:szCs w:val="28"/>
        </w:rPr>
        <w:t xml:space="preserve"> a timeline over key events that lead to the Civil War.  Each slide should have a sentence </w:t>
      </w:r>
      <w:r w:rsidR="00E76492" w:rsidRPr="005404AE">
        <w:rPr>
          <w:sz w:val="28"/>
          <w:szCs w:val="28"/>
        </w:rPr>
        <w:t xml:space="preserve">or two.  You must cover </w:t>
      </w:r>
      <w:r w:rsidRPr="005404AE">
        <w:rPr>
          <w:sz w:val="28"/>
          <w:szCs w:val="28"/>
        </w:rPr>
        <w:t>each event along with a picture</w:t>
      </w:r>
      <w:r w:rsidR="00E76492" w:rsidRPr="005404AE">
        <w:rPr>
          <w:sz w:val="28"/>
          <w:szCs w:val="28"/>
        </w:rPr>
        <w:t xml:space="preserve"> and please attach one short video</w:t>
      </w:r>
      <w:r w:rsidR="00C91C08">
        <w:rPr>
          <w:sz w:val="28"/>
          <w:szCs w:val="28"/>
        </w:rPr>
        <w:t xml:space="preserve"> to the project</w:t>
      </w:r>
      <w:r w:rsidRPr="005404AE">
        <w:rPr>
          <w:sz w:val="28"/>
          <w:szCs w:val="28"/>
        </w:rPr>
        <w:t>.   Include a work</w:t>
      </w:r>
      <w:r w:rsidR="00E76492" w:rsidRPr="005404AE">
        <w:rPr>
          <w:sz w:val="28"/>
          <w:szCs w:val="28"/>
        </w:rPr>
        <w:t xml:space="preserve"> </w:t>
      </w:r>
      <w:r w:rsidRPr="005404AE">
        <w:rPr>
          <w:sz w:val="28"/>
          <w:szCs w:val="28"/>
        </w:rPr>
        <w:t>cited fo</w:t>
      </w:r>
      <w:r w:rsidR="00E76492" w:rsidRPr="005404AE">
        <w:rPr>
          <w:sz w:val="28"/>
          <w:szCs w:val="28"/>
        </w:rPr>
        <w:t xml:space="preserve">r any pictures you found online.  </w:t>
      </w:r>
      <w:r w:rsidRPr="005404AE">
        <w:rPr>
          <w:sz w:val="28"/>
          <w:szCs w:val="28"/>
        </w:rPr>
        <w:t>You must b</w:t>
      </w:r>
      <w:r w:rsidR="00883ECB">
        <w:rPr>
          <w:sz w:val="28"/>
          <w:szCs w:val="28"/>
        </w:rPr>
        <w:t>e able to present and answer 5 questions f</w:t>
      </w:r>
      <w:r w:rsidRPr="005404AE">
        <w:rPr>
          <w:sz w:val="28"/>
          <w:szCs w:val="28"/>
        </w:rPr>
        <w:t xml:space="preserve">rom Ms. Meller.   </w:t>
      </w:r>
    </w:p>
    <w:p w14:paraId="05EB535E" w14:textId="77777777" w:rsidR="006E715E" w:rsidRPr="005404AE" w:rsidRDefault="006E715E" w:rsidP="006E715E">
      <w:pPr>
        <w:ind w:firstLine="630"/>
        <w:rPr>
          <w:sz w:val="28"/>
          <w:szCs w:val="28"/>
        </w:rPr>
      </w:pPr>
    </w:p>
    <w:p w14:paraId="6498AA43" w14:textId="77777777" w:rsidR="00C50E75" w:rsidRDefault="00C50E75" w:rsidP="00C50E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4FC8BFE1" w14:textId="77777777" w:rsidR="00C50E75" w:rsidRPr="00084BC3" w:rsidRDefault="00C50E75" w:rsidP="00C50E75">
      <w:pPr>
        <w:pStyle w:val="ListParagraph"/>
        <w:rPr>
          <w:sz w:val="28"/>
          <w:szCs w:val="28"/>
        </w:rPr>
      </w:pPr>
    </w:p>
    <w:p w14:paraId="3330DB56" w14:textId="77777777" w:rsidR="005404AE" w:rsidRPr="005404AE" w:rsidRDefault="005404AE" w:rsidP="005404AE">
      <w:pPr>
        <w:jc w:val="center"/>
        <w:rPr>
          <w:b/>
          <w:sz w:val="28"/>
          <w:szCs w:val="28"/>
        </w:rPr>
      </w:pPr>
      <w:r w:rsidRPr="005404AE">
        <w:rPr>
          <w:b/>
          <w:sz w:val="28"/>
          <w:szCs w:val="28"/>
        </w:rPr>
        <w:t>RUBRIC</w:t>
      </w:r>
    </w:p>
    <w:tbl>
      <w:tblPr>
        <w:tblStyle w:val="TableGrid"/>
        <w:tblW w:w="10908" w:type="dxa"/>
        <w:tblInd w:w="-612" w:type="dxa"/>
        <w:tblLook w:val="04A0" w:firstRow="1" w:lastRow="0" w:firstColumn="1" w:lastColumn="0" w:noHBand="0" w:noVBand="1"/>
      </w:tblPr>
      <w:tblGrid>
        <w:gridCol w:w="3186"/>
        <w:gridCol w:w="2754"/>
        <w:gridCol w:w="3060"/>
        <w:gridCol w:w="1908"/>
      </w:tblGrid>
      <w:tr w:rsidR="002D0D54" w14:paraId="4734685A" w14:textId="77777777" w:rsidTr="002D0D54">
        <w:tc>
          <w:tcPr>
            <w:tcW w:w="3186" w:type="dxa"/>
          </w:tcPr>
          <w:p w14:paraId="28A1F2E7" w14:textId="77777777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745B3680" w14:textId="67F043DC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754" w:type="dxa"/>
          </w:tcPr>
          <w:p w14:paraId="43BC7DD2" w14:textId="77777777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6A46B88B" w14:textId="3133B37D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060" w:type="dxa"/>
          </w:tcPr>
          <w:p w14:paraId="7B2AA5EF" w14:textId="77777777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3622AA00" w14:textId="2E2CB690" w:rsidR="002D0D54" w:rsidRDefault="002D0D54" w:rsidP="002D0D54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1908" w:type="dxa"/>
          </w:tcPr>
          <w:p w14:paraId="6AE0A55A" w14:textId="206185D8" w:rsidR="002D0D54" w:rsidRPr="00084BC3" w:rsidRDefault="002D0D54" w:rsidP="002D0D54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5404AE" w14:paraId="19514D43" w14:textId="77777777" w:rsidTr="002D0D54">
        <w:trPr>
          <w:trHeight w:val="3437"/>
        </w:trPr>
        <w:tc>
          <w:tcPr>
            <w:tcW w:w="3186" w:type="dxa"/>
          </w:tcPr>
          <w:p w14:paraId="40942BDF" w14:textId="0C410BD2" w:rsidR="005404AE" w:rsidRPr="00084BC3" w:rsidRDefault="00C50E75" w:rsidP="00AD4C59">
            <w:r>
              <w:t>-Very c</w:t>
            </w:r>
            <w:r w:rsidR="005404AE" w:rsidRPr="00084BC3">
              <w:t>reative</w:t>
            </w:r>
          </w:p>
          <w:p w14:paraId="0F63E86D" w14:textId="77777777" w:rsidR="005404AE" w:rsidRPr="00084BC3" w:rsidRDefault="005404AE" w:rsidP="00AD4C59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06D84BFB" w14:textId="366F3A80" w:rsidR="005404AE" w:rsidRPr="00084BC3" w:rsidRDefault="005404AE" w:rsidP="00AD4C59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 w:rsidR="00C50E75">
              <w:t xml:space="preserve">5 </w:t>
            </w:r>
            <w:r w:rsidRPr="00084BC3">
              <w:t>questions from teacher</w:t>
            </w:r>
            <w:r>
              <w:t xml:space="preserve"> correctly</w:t>
            </w:r>
          </w:p>
          <w:p w14:paraId="32E7A05F" w14:textId="77777777" w:rsidR="005404AE" w:rsidRDefault="005404AE" w:rsidP="00AD4C59">
            <w:r w:rsidRPr="00084BC3">
              <w:t xml:space="preserve">- </w:t>
            </w:r>
            <w:proofErr w:type="gramStart"/>
            <w:r w:rsidRPr="00084BC3">
              <w:t>included</w:t>
            </w:r>
            <w:proofErr w:type="gramEnd"/>
            <w:r w:rsidRPr="00084BC3">
              <w:t xml:space="preserve"> </w:t>
            </w:r>
            <w:r>
              <w:t xml:space="preserve">1 </w:t>
            </w:r>
            <w:r w:rsidRPr="00084BC3">
              <w:t>short related video</w:t>
            </w:r>
          </w:p>
          <w:p w14:paraId="7B001B39" w14:textId="77777777" w:rsidR="005404AE" w:rsidRDefault="005404AE" w:rsidP="00AD4C59">
            <w:r>
              <w:t xml:space="preserve">- </w:t>
            </w:r>
            <w:proofErr w:type="gramStart"/>
            <w:r>
              <w:t>pictures</w:t>
            </w:r>
            <w:proofErr w:type="gramEnd"/>
            <w:r>
              <w:t xml:space="preserve"> included were all related to topic</w:t>
            </w:r>
          </w:p>
          <w:p w14:paraId="4E215B2F" w14:textId="77777777" w:rsidR="005404AE" w:rsidRPr="00084BC3" w:rsidRDefault="005404AE" w:rsidP="00AD4C59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754" w:type="dxa"/>
          </w:tcPr>
          <w:p w14:paraId="70B3EF1D" w14:textId="77777777" w:rsidR="005404AE" w:rsidRPr="005404AE" w:rsidRDefault="005404AE" w:rsidP="005404AE">
            <w:r w:rsidRPr="005404AE">
              <w:t>-Plain but to the point</w:t>
            </w:r>
          </w:p>
          <w:p w14:paraId="41E931F5" w14:textId="77777777" w:rsidR="005404AE" w:rsidRDefault="005404AE" w:rsidP="005404AE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2A2E58C0" w14:textId="1EC95ED0" w:rsidR="005404AE" w:rsidRPr="00084BC3" w:rsidRDefault="005404AE" w:rsidP="005404AE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</w:t>
            </w:r>
            <w:r w:rsidR="00C50E75">
              <w:t xml:space="preserve">4 </w:t>
            </w:r>
            <w:r w:rsidRPr="00084BC3">
              <w:t>questions from teacher</w:t>
            </w:r>
            <w:r>
              <w:t xml:space="preserve"> correctly</w:t>
            </w:r>
          </w:p>
          <w:p w14:paraId="4F0F81EF" w14:textId="77777777" w:rsidR="005404AE" w:rsidRDefault="005404AE" w:rsidP="005404AE">
            <w:r w:rsidRPr="00084BC3">
              <w:t xml:space="preserve">- </w:t>
            </w:r>
            <w:proofErr w:type="gramStart"/>
            <w:r w:rsidRPr="00084BC3">
              <w:t>included</w:t>
            </w:r>
            <w:proofErr w:type="gramEnd"/>
            <w:r w:rsidRPr="00084BC3">
              <w:t xml:space="preserve"> </w:t>
            </w:r>
            <w:r>
              <w:t xml:space="preserve">1 </w:t>
            </w:r>
            <w:r w:rsidRPr="00084BC3">
              <w:t>short related video</w:t>
            </w:r>
          </w:p>
          <w:p w14:paraId="20F892E8" w14:textId="0C628B3D" w:rsidR="005404AE" w:rsidRDefault="005404AE" w:rsidP="005404AE">
            <w:r>
              <w:t xml:space="preserve">- </w:t>
            </w:r>
            <w:proofErr w:type="gramStart"/>
            <w:r>
              <w:t>pictures</w:t>
            </w:r>
            <w:proofErr w:type="gramEnd"/>
            <w:r>
              <w:t xml:space="preserve"> included were all related to topic</w:t>
            </w:r>
            <w:r w:rsidR="00C50E75">
              <w:t xml:space="preserve"> but a couple were fuzzy</w:t>
            </w:r>
          </w:p>
          <w:p w14:paraId="7B288307" w14:textId="77777777" w:rsidR="005404AE" w:rsidRPr="00084BC3" w:rsidRDefault="005404AE" w:rsidP="005404AE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060" w:type="dxa"/>
          </w:tcPr>
          <w:p w14:paraId="5C379EF3" w14:textId="77777777" w:rsidR="005404AE" w:rsidRPr="005404AE" w:rsidRDefault="005404AE" w:rsidP="005404AE">
            <w:r w:rsidRPr="005404AE">
              <w:t>-Plain but to the point</w:t>
            </w:r>
          </w:p>
          <w:p w14:paraId="5CD9B069" w14:textId="77777777" w:rsidR="005404AE" w:rsidRDefault="005404AE" w:rsidP="005404AE">
            <w:r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</w:t>
            </w:r>
            <w:r>
              <w:t>s</w:t>
            </w:r>
            <w:r w:rsidRPr="00084BC3">
              <w:t xml:space="preserve"> success criteria covered</w:t>
            </w:r>
            <w:r>
              <w:t xml:space="preserve"> but lacked some detail</w:t>
            </w:r>
          </w:p>
          <w:p w14:paraId="265187B5" w14:textId="781D0555" w:rsidR="005404AE" w:rsidRPr="00084BC3" w:rsidRDefault="005404AE" w:rsidP="005404AE">
            <w:r>
              <w:t>-</w:t>
            </w:r>
            <w:proofErr w:type="gramStart"/>
            <w:r>
              <w:t>answered</w:t>
            </w:r>
            <w:proofErr w:type="gramEnd"/>
            <w:r>
              <w:t xml:space="preserve"> </w:t>
            </w:r>
            <w:r w:rsidR="00C50E75">
              <w:t xml:space="preserve">3 </w:t>
            </w:r>
            <w:r w:rsidRPr="00084BC3">
              <w:t>questions from teacher</w:t>
            </w:r>
            <w:r>
              <w:t xml:space="preserve"> correctly</w:t>
            </w:r>
          </w:p>
          <w:p w14:paraId="20D0033F" w14:textId="77777777" w:rsidR="005404AE" w:rsidRDefault="005404AE" w:rsidP="005404AE">
            <w:r w:rsidRPr="00084BC3">
              <w:t xml:space="preserve">- </w:t>
            </w:r>
            <w:proofErr w:type="gramStart"/>
            <w:r w:rsidRPr="00084BC3">
              <w:t>video</w:t>
            </w:r>
            <w:proofErr w:type="gramEnd"/>
            <w:r>
              <w:t xml:space="preserve"> didn’t relate to topic</w:t>
            </w:r>
          </w:p>
          <w:p w14:paraId="67194F37" w14:textId="77777777" w:rsidR="005404AE" w:rsidRDefault="005404AE" w:rsidP="005404AE">
            <w:r>
              <w:t xml:space="preserve">- </w:t>
            </w:r>
            <w:proofErr w:type="gramStart"/>
            <w:r>
              <w:t>some</w:t>
            </w:r>
            <w:proofErr w:type="gramEnd"/>
            <w:r>
              <w:t xml:space="preserve"> pictures included were related to topic</w:t>
            </w:r>
          </w:p>
          <w:p w14:paraId="5100EE2F" w14:textId="77777777" w:rsidR="005404AE" w:rsidRPr="00084BC3" w:rsidRDefault="005404AE" w:rsidP="005404AE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1908" w:type="dxa"/>
          </w:tcPr>
          <w:p w14:paraId="2BBE6EEC" w14:textId="77777777" w:rsidR="005404AE" w:rsidRPr="005404AE" w:rsidRDefault="005404AE" w:rsidP="00AD4C59">
            <w:r w:rsidRPr="005404AE">
              <w:t>-Didn’t cover all the learning goals or success criteria</w:t>
            </w:r>
          </w:p>
          <w:p w14:paraId="43B21226" w14:textId="77777777" w:rsidR="005404AE" w:rsidRPr="005404AE" w:rsidRDefault="005404AE" w:rsidP="00AD4C59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video</w:t>
            </w:r>
          </w:p>
          <w:p w14:paraId="216F2169" w14:textId="77777777" w:rsidR="005404AE" w:rsidRPr="005404AE" w:rsidRDefault="005404AE" w:rsidP="00AD4C59">
            <w:r w:rsidRPr="005404AE">
              <w:t>-</w:t>
            </w:r>
            <w:proofErr w:type="gramStart"/>
            <w:r w:rsidRPr="005404AE">
              <w:t>no</w:t>
            </w:r>
            <w:proofErr w:type="gramEnd"/>
            <w:r w:rsidRPr="005404AE">
              <w:t xml:space="preserve"> work cited</w:t>
            </w:r>
          </w:p>
          <w:p w14:paraId="3F61784F" w14:textId="77777777" w:rsidR="005404AE" w:rsidRPr="00084BC3" w:rsidRDefault="005404AE" w:rsidP="00AD4C59">
            <w:pPr>
              <w:rPr>
                <w:b/>
              </w:rPr>
            </w:pPr>
            <w:r w:rsidRPr="005404AE">
              <w:t xml:space="preserve">- </w:t>
            </w:r>
            <w:proofErr w:type="gramStart"/>
            <w:r w:rsidRPr="005404AE">
              <w:t>couldn’t</w:t>
            </w:r>
            <w:proofErr w:type="gramEnd"/>
            <w:r w:rsidRPr="005404AE">
              <w:t xml:space="preserve"> answer questions asked from teacher</w:t>
            </w:r>
          </w:p>
        </w:tc>
      </w:tr>
    </w:tbl>
    <w:p w14:paraId="5F0DBFA8" w14:textId="77777777" w:rsidR="006E715E" w:rsidRDefault="006E715E" w:rsidP="005404AE">
      <w:pPr>
        <w:rPr>
          <w:sz w:val="32"/>
          <w:szCs w:val="32"/>
        </w:rPr>
      </w:pPr>
    </w:p>
    <w:p w14:paraId="2D7E7257" w14:textId="77777777" w:rsidR="00E76492" w:rsidRDefault="005404AE" w:rsidP="006E715E">
      <w:pPr>
        <w:jc w:val="center"/>
        <w:rPr>
          <w:sz w:val="32"/>
          <w:szCs w:val="32"/>
        </w:rPr>
      </w:pPr>
      <w:bookmarkStart w:id="0" w:name="_GoBack"/>
      <w:bookmarkEnd w:id="0"/>
      <w:r w:rsidRPr="00E76492">
        <w:rPr>
          <w:noProof/>
          <w:sz w:val="32"/>
          <w:szCs w:val="32"/>
        </w:rPr>
        <w:drawing>
          <wp:inline distT="0" distB="0" distL="0" distR="0" wp14:anchorId="67B50D9B" wp14:editId="7A702FC3">
            <wp:extent cx="5663006" cy="2427605"/>
            <wp:effectExtent l="0" t="0" r="1270" b="10795"/>
            <wp:docPr id="1" name="Picture 1" descr="Macintosh HD:Users:kimmeller:Desktop:Screen Shot 2013-03-14 at 1.32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1.32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82" cy="24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3311" w14:textId="77777777" w:rsidR="00E76492" w:rsidRPr="006E715E" w:rsidRDefault="00E76492" w:rsidP="005404AE">
      <w:pPr>
        <w:rPr>
          <w:sz w:val="32"/>
          <w:szCs w:val="32"/>
        </w:rPr>
      </w:pPr>
    </w:p>
    <w:sectPr w:rsidR="00E76492" w:rsidRPr="006E715E" w:rsidSect="005404AE">
      <w:pgSz w:w="12240" w:h="15840"/>
      <w:pgMar w:top="36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5"/>
    <w:rsid w:val="00053405"/>
    <w:rsid w:val="002D0D54"/>
    <w:rsid w:val="005404AE"/>
    <w:rsid w:val="0067628D"/>
    <w:rsid w:val="0069192F"/>
    <w:rsid w:val="006E715E"/>
    <w:rsid w:val="00883ECB"/>
    <w:rsid w:val="00901426"/>
    <w:rsid w:val="00AD4C59"/>
    <w:rsid w:val="00C50E75"/>
    <w:rsid w:val="00C91C08"/>
    <w:rsid w:val="00E0620F"/>
    <w:rsid w:val="00E23059"/>
    <w:rsid w:val="00E5435D"/>
    <w:rsid w:val="00E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94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4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40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pity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1337</Characters>
  <Application>Microsoft Macintosh Word</Application>
  <DocSecurity>0</DocSecurity>
  <Lines>11</Lines>
  <Paragraphs>3</Paragraphs>
  <ScaleCrop>false</ScaleCrop>
  <Company>Clear Creek Amana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9</cp:revision>
  <dcterms:created xsi:type="dcterms:W3CDTF">2013-03-14T13:07:00Z</dcterms:created>
  <dcterms:modified xsi:type="dcterms:W3CDTF">2013-03-19T20:37:00Z</dcterms:modified>
</cp:coreProperties>
</file>