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03CD" w14:textId="77777777" w:rsidR="005F58F4" w:rsidRPr="005F58F4" w:rsidRDefault="005F58F4" w:rsidP="005F58F4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Unit 11&amp;12</w:t>
      </w:r>
      <w:r w:rsidRPr="005F58F4">
        <w:rPr>
          <w:rFonts w:ascii="Times New Roman" w:hAnsi="Times New Roman" w:cs="Times New Roman"/>
          <w:b/>
          <w:bCs/>
          <w:color w:val="000000"/>
        </w:rPr>
        <w:t xml:space="preserve"> The Making of Andrew Jackson</w:t>
      </w:r>
      <w:r>
        <w:rPr>
          <w:rFonts w:ascii="Times New Roman" w:hAnsi="Times New Roman" w:cs="Times New Roman"/>
          <w:b/>
          <w:bCs/>
          <w:color w:val="000000"/>
        </w:rPr>
        <w:t>’s USA</w:t>
      </w:r>
    </w:p>
    <w:p w14:paraId="5336C82E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  <w:u w:val="single"/>
        </w:rPr>
        <w:t>Essential Questions</w:t>
      </w:r>
    </w:p>
    <w:p w14:paraId="77AA7E86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1</w:t>
      </w:r>
      <w:r w:rsidRPr="005F58F4">
        <w:rPr>
          <w:rFonts w:ascii="Times New Roman" w:hAnsi="Times New Roman" w:cs="Times New Roman"/>
          <w:color w:val="000000"/>
        </w:rPr>
        <w:t>) What are the differences between Whigs and Democrats?</w:t>
      </w:r>
    </w:p>
    <w:p w14:paraId="62C4D782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2</w:t>
      </w:r>
      <w:r w:rsidRPr="005F58F4">
        <w:rPr>
          <w:rFonts w:ascii="Times New Roman" w:hAnsi="Times New Roman" w:cs="Times New Roman"/>
          <w:color w:val="000000"/>
        </w:rPr>
        <w:t>) What is sectionalism and what events lead to this?</w:t>
      </w:r>
    </w:p>
    <w:p w14:paraId="348C87BE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3</w:t>
      </w:r>
      <w:r w:rsidRPr="005F58F4">
        <w:rPr>
          <w:rFonts w:ascii="Times New Roman" w:hAnsi="Times New Roman" w:cs="Times New Roman"/>
          <w:color w:val="000000"/>
        </w:rPr>
        <w:t>) What are some good and bad things that Andrew Jackson did as president?</w:t>
      </w:r>
    </w:p>
    <w:p w14:paraId="0E4064FC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4</w:t>
      </w:r>
      <w:r w:rsidRPr="005F58F4">
        <w:rPr>
          <w:rFonts w:ascii="Times New Roman" w:hAnsi="Times New Roman" w:cs="Times New Roman"/>
          <w:color w:val="000000"/>
        </w:rPr>
        <w:t>) Who are the presidents of the United States?</w:t>
      </w:r>
    </w:p>
    <w:p w14:paraId="576ECCAC" w14:textId="77777777" w:rsidR="005F58F4" w:rsidRDefault="005F58F4" w:rsidP="005F58F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5</w:t>
      </w:r>
      <w:r w:rsidRPr="005F58F4">
        <w:rPr>
          <w:rFonts w:ascii="Times New Roman" w:hAnsi="Times New Roman" w:cs="Times New Roman"/>
          <w:color w:val="000000"/>
        </w:rPr>
        <w:t>) Student can analyze a political cartoon and determine the meaning.   </w:t>
      </w:r>
    </w:p>
    <w:p w14:paraId="50AEB401" w14:textId="77777777" w:rsidR="005F58F4" w:rsidRDefault="005F58F4" w:rsidP="005F58F4">
      <w:pPr>
        <w:rPr>
          <w:rFonts w:ascii="Times" w:hAnsi="Times" w:cs="Times New Roman"/>
          <w:sz w:val="20"/>
          <w:szCs w:val="20"/>
        </w:rPr>
      </w:pPr>
    </w:p>
    <w:p w14:paraId="593C7C2E" w14:textId="77777777" w:rsidR="005F58F4" w:rsidRPr="005F58F4" w:rsidRDefault="005F58F4" w:rsidP="005F58F4">
      <w:pPr>
        <w:ind w:left="-180" w:firstLine="180"/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</w:rPr>
        <w:t>Success Criteria:</w:t>
      </w:r>
    </w:p>
    <w:p w14:paraId="0074C72F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</w:rPr>
        <w:t xml:space="preserve">1. Political Parties </w:t>
      </w:r>
    </w:p>
    <w:p w14:paraId="1B09FAB7" w14:textId="77777777" w:rsidR="005F58F4" w:rsidRPr="005F58F4" w:rsidRDefault="005F58F4" w:rsidP="005F58F4">
      <w:pPr>
        <w:ind w:firstLine="720"/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color w:val="000000"/>
        </w:rPr>
        <w:t>1A: Student can explain what a Whig believes.</w:t>
      </w:r>
    </w:p>
    <w:p w14:paraId="68E41180" w14:textId="77777777" w:rsidR="005F58F4" w:rsidRDefault="005F58F4" w:rsidP="005F58F4">
      <w:pPr>
        <w:ind w:firstLine="720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 xml:space="preserve">1B: Student can explain what a democrat believes. </w:t>
      </w:r>
    </w:p>
    <w:p w14:paraId="10804ABC" w14:textId="77777777" w:rsidR="005F58F4" w:rsidRPr="005F58F4" w:rsidRDefault="005F58F4" w:rsidP="005F58F4">
      <w:pPr>
        <w:ind w:firstLine="720"/>
        <w:rPr>
          <w:rFonts w:ascii="Times" w:hAnsi="Times" w:cs="Times New Roman"/>
          <w:sz w:val="20"/>
          <w:szCs w:val="20"/>
        </w:rPr>
      </w:pPr>
    </w:p>
    <w:p w14:paraId="24BFC765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</w:rPr>
        <w:t>2. Sectionalism</w:t>
      </w:r>
    </w:p>
    <w:p w14:paraId="6C5130E6" w14:textId="77777777" w:rsidR="005F58F4" w:rsidRP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>2A: Student can explain what events lead to a divided nation.  </w:t>
      </w:r>
    </w:p>
    <w:p w14:paraId="01CDE523" w14:textId="77777777" w:rsidR="005F58F4" w:rsidRPr="005F58F4" w:rsidRDefault="005F58F4" w:rsidP="005F58F4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>Elections, Supreme Court Rulings, Monroe Doctrine</w:t>
      </w:r>
      <w:r>
        <w:rPr>
          <w:rFonts w:ascii="Times New Roman" w:hAnsi="Times New Roman" w:cs="Times New Roman"/>
          <w:color w:val="000000"/>
        </w:rPr>
        <w:t>.</w:t>
      </w:r>
    </w:p>
    <w:p w14:paraId="52DC33AD" w14:textId="77777777" w:rsidR="005F58F4" w:rsidRP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>2B: Students can explain who Henry Clay is and his idea of the American system.</w:t>
      </w:r>
    </w:p>
    <w:p w14:paraId="64B74405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</w:rPr>
        <w:t>3. Andrew Jackson</w:t>
      </w:r>
    </w:p>
    <w:p w14:paraId="65B9724B" w14:textId="77777777" w:rsidR="005F58F4" w:rsidRP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>3A: Student can identify positive aspects of Jackson</w:t>
      </w:r>
      <w:r>
        <w:rPr>
          <w:rFonts w:ascii="Times New Roman" w:hAnsi="Times New Roman" w:cs="Times New Roman"/>
          <w:color w:val="000000"/>
        </w:rPr>
        <w:t>.</w:t>
      </w:r>
    </w:p>
    <w:p w14:paraId="16629877" w14:textId="77777777" w:rsidR="005F58F4" w:rsidRP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 xml:space="preserve">3B: Student can identify negative </w:t>
      </w:r>
      <w:bookmarkStart w:id="0" w:name="_GoBack"/>
      <w:bookmarkEnd w:id="0"/>
      <w:r w:rsidRPr="005F58F4">
        <w:rPr>
          <w:rFonts w:ascii="Times New Roman" w:hAnsi="Times New Roman" w:cs="Times New Roman"/>
          <w:color w:val="000000"/>
        </w:rPr>
        <w:t>aspects of Jackson. Nullification, Trail of Tears, End of Bank</w:t>
      </w:r>
    </w:p>
    <w:p w14:paraId="5F7FD250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</w:rPr>
        <w:t xml:space="preserve">4. Presidents </w:t>
      </w:r>
    </w:p>
    <w:p w14:paraId="45B43309" w14:textId="77777777" w:rsidR="005F58F4" w:rsidRP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>4A: Student can name the first 8 presidents and their political parties.  </w:t>
      </w:r>
    </w:p>
    <w:p w14:paraId="2D16B04B" w14:textId="77777777" w:rsidR="005F58F4" w:rsidRPr="005F58F4" w:rsidRDefault="005F58F4" w:rsidP="005F58F4">
      <w:pPr>
        <w:rPr>
          <w:rFonts w:ascii="Times" w:eastAsia="Times New Roman" w:hAnsi="Times" w:cs="Times New Roman"/>
          <w:sz w:val="20"/>
          <w:szCs w:val="20"/>
        </w:rPr>
      </w:pPr>
    </w:p>
    <w:p w14:paraId="5A7606C9" w14:textId="77777777" w:rsidR="005F58F4" w:rsidRPr="005F58F4" w:rsidRDefault="005F58F4" w:rsidP="005F58F4">
      <w:pPr>
        <w:rPr>
          <w:rFonts w:ascii="Times" w:hAnsi="Times" w:cs="Times New Roman"/>
          <w:sz w:val="20"/>
          <w:szCs w:val="20"/>
        </w:rPr>
      </w:pPr>
      <w:r w:rsidRPr="005F58F4">
        <w:rPr>
          <w:rFonts w:ascii="Times New Roman" w:hAnsi="Times New Roman" w:cs="Times New Roman"/>
          <w:b/>
          <w:bCs/>
          <w:color w:val="000000"/>
        </w:rPr>
        <w:t>5. Cartoons</w:t>
      </w:r>
    </w:p>
    <w:p w14:paraId="7CEF292E" w14:textId="77777777" w:rsid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 w:rsidRPr="005F58F4">
        <w:rPr>
          <w:rFonts w:ascii="Times New Roman" w:hAnsi="Times New Roman" w:cs="Times New Roman"/>
          <w:color w:val="000000"/>
        </w:rPr>
        <w:t xml:space="preserve">5A: Student can properly decipher a cartoon they have seen and write in a complete sentence what </w:t>
      </w:r>
    </w:p>
    <w:p w14:paraId="7E0BB395" w14:textId="77777777" w:rsid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Pr="005F58F4">
        <w:rPr>
          <w:rFonts w:ascii="Times New Roman" w:hAnsi="Times New Roman" w:cs="Times New Roman"/>
          <w:color w:val="000000"/>
        </w:rPr>
        <w:t>it</w:t>
      </w:r>
      <w:proofErr w:type="gramEnd"/>
      <w:r w:rsidRPr="005F58F4">
        <w:rPr>
          <w:rFonts w:ascii="Times New Roman" w:hAnsi="Times New Roman" w:cs="Times New Roman"/>
          <w:color w:val="000000"/>
        </w:rPr>
        <w:t xml:space="preserve"> means.  </w:t>
      </w:r>
    </w:p>
    <w:p w14:paraId="21F54E4C" w14:textId="77777777" w:rsidR="004741F9" w:rsidRPr="005F58F4" w:rsidRDefault="005F58F4" w:rsidP="005F58F4">
      <w:pPr>
        <w:ind w:left="-75" w:firstLine="795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5B: Students m</w:t>
      </w:r>
      <w:r w:rsidR="00CF201F">
        <w:rPr>
          <w:rFonts w:ascii="Times New Roman" w:hAnsi="Times New Roman" w:cs="Times New Roman"/>
          <w:color w:val="000000"/>
        </w:rPr>
        <w:t>ake their own political cartoon.</w:t>
      </w:r>
    </w:p>
    <w:sectPr w:rsidR="004741F9" w:rsidRPr="005F58F4" w:rsidSect="005F58F4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82D"/>
    <w:multiLevelType w:val="multilevel"/>
    <w:tmpl w:val="631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5544D"/>
    <w:multiLevelType w:val="multilevel"/>
    <w:tmpl w:val="D0E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44196"/>
    <w:multiLevelType w:val="multilevel"/>
    <w:tmpl w:val="B68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0631A"/>
    <w:multiLevelType w:val="multilevel"/>
    <w:tmpl w:val="3E7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06722"/>
    <w:multiLevelType w:val="multilevel"/>
    <w:tmpl w:val="A76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4"/>
    <w:rsid w:val="004741F9"/>
    <w:rsid w:val="005F58F4"/>
    <w:rsid w:val="00C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8E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8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8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Macintosh Word</Application>
  <DocSecurity>0</DocSecurity>
  <Lines>8</Lines>
  <Paragraphs>2</Paragraphs>
  <ScaleCrop>false</ScaleCrop>
  <Company>Clear Creek Amana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2014-04-09T00:44:00Z</dcterms:created>
  <dcterms:modified xsi:type="dcterms:W3CDTF">2014-04-09T15:32:00Z</dcterms:modified>
</cp:coreProperties>
</file>